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371AC" w14:textId="4DABC929" w:rsidR="00F83E92" w:rsidRDefault="0018307E" w:rsidP="0018307E">
      <w:pPr>
        <w:spacing w:after="0" w:line="240" w:lineRule="auto"/>
        <w:jc w:val="center"/>
        <w:rPr>
          <w:b/>
        </w:rPr>
      </w:pPr>
      <w:r w:rsidRPr="00925BC3">
        <w:rPr>
          <w:noProof/>
        </w:rPr>
        <w:drawing>
          <wp:inline distT="0" distB="0" distL="0" distR="0" wp14:anchorId="7E4C73EE" wp14:editId="560865AC">
            <wp:extent cx="5943600" cy="622935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22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5D3BD3" w14:textId="77777777" w:rsidR="00E16080" w:rsidRDefault="00F83E92" w:rsidP="00F83E92">
      <w:r>
        <w:tab/>
      </w:r>
    </w:p>
    <w:p w14:paraId="2D1B0B87" w14:textId="6DD2233F" w:rsidR="00F83E92" w:rsidRDefault="0053622A" w:rsidP="00E1608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2020-2021</w:t>
      </w:r>
      <w:r w:rsidR="001B30FC">
        <w:rPr>
          <w:rFonts w:ascii="Arial" w:hAnsi="Arial" w:cs="Arial"/>
          <w:b/>
          <w:sz w:val="24"/>
          <w:szCs w:val="24"/>
        </w:rPr>
        <w:t xml:space="preserve"> </w:t>
      </w:r>
      <w:r w:rsidR="00B77AB6">
        <w:rPr>
          <w:rFonts w:ascii="Arial" w:hAnsi="Arial" w:cs="Arial"/>
          <w:b/>
          <w:sz w:val="24"/>
          <w:szCs w:val="24"/>
        </w:rPr>
        <w:t>MCKEE</w:t>
      </w:r>
      <w:r w:rsidR="00F83E92" w:rsidRPr="0057217A">
        <w:rPr>
          <w:rFonts w:ascii="Arial" w:hAnsi="Arial" w:cs="Arial"/>
          <w:b/>
          <w:sz w:val="24"/>
          <w:szCs w:val="24"/>
        </w:rPr>
        <w:t xml:space="preserve"> ELEMENTARY SCHOOL-PARENT COMPACT</w:t>
      </w:r>
      <w:r w:rsidR="00F83E92">
        <w:rPr>
          <w:rFonts w:ascii="Arial" w:hAnsi="Arial" w:cs="Arial"/>
          <w:b/>
          <w:sz w:val="24"/>
          <w:szCs w:val="24"/>
        </w:rPr>
        <w:t xml:space="preserve"> </w:t>
      </w:r>
    </w:p>
    <w:p w14:paraId="7FA7F560" w14:textId="12D711AF" w:rsidR="00F83E92" w:rsidRPr="00F9223F" w:rsidRDefault="00F83E92" w:rsidP="00F83E9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 we continue to build on our literacy program, we want to take a moment to reflect on our shared expectations for excellence.</w:t>
      </w:r>
      <w:r w:rsidR="00F9223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Contained within this letter is the Parent Compact. In it, you will find the expectations of </w:t>
      </w:r>
      <w:r w:rsidR="00B77AB6">
        <w:rPr>
          <w:rFonts w:ascii="Arial" w:hAnsi="Arial" w:cs="Arial"/>
          <w:sz w:val="24"/>
          <w:szCs w:val="24"/>
        </w:rPr>
        <w:t>McKee</w:t>
      </w:r>
      <w:r>
        <w:rPr>
          <w:rFonts w:ascii="Arial" w:hAnsi="Arial" w:cs="Arial"/>
          <w:sz w:val="24"/>
          <w:szCs w:val="24"/>
        </w:rPr>
        <w:t xml:space="preserve"> School, parents, and students as they progress through our literacy program.</w:t>
      </w:r>
    </w:p>
    <w:p w14:paraId="697D67F9" w14:textId="77777777" w:rsidR="00F83E92" w:rsidRDefault="00F83E92" w:rsidP="00F9223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7217A">
        <w:rPr>
          <w:rFonts w:ascii="Arial" w:hAnsi="Arial" w:cs="Arial"/>
          <w:b/>
          <w:sz w:val="24"/>
          <w:szCs w:val="24"/>
          <w:u w:val="single"/>
        </w:rPr>
        <w:t>School Responsibilities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14:paraId="103F1B3C" w14:textId="77777777" w:rsidR="00E16080" w:rsidRDefault="00E16080" w:rsidP="00F9223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B0A9E4A" w14:textId="2B9A2FAE" w:rsidR="00F83E92" w:rsidRDefault="00F83E92" w:rsidP="00F9223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The </w:t>
      </w:r>
      <w:r w:rsidR="00B77AB6">
        <w:rPr>
          <w:rFonts w:ascii="Arial" w:hAnsi="Arial" w:cs="Arial"/>
          <w:b/>
          <w:sz w:val="24"/>
          <w:szCs w:val="24"/>
        </w:rPr>
        <w:t>McKee</w:t>
      </w:r>
      <w:r>
        <w:rPr>
          <w:rFonts w:ascii="Arial" w:hAnsi="Arial" w:cs="Arial"/>
          <w:b/>
          <w:sz w:val="24"/>
          <w:szCs w:val="24"/>
        </w:rPr>
        <w:t xml:space="preserve"> Elementary School will:</w:t>
      </w:r>
    </w:p>
    <w:p w14:paraId="316746C3" w14:textId="23B2E12D" w:rsidR="00F83E92" w:rsidRPr="00C17531" w:rsidRDefault="00F83E92" w:rsidP="00F83E92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17531">
        <w:rPr>
          <w:rFonts w:ascii="Arial" w:hAnsi="Arial" w:cs="Arial"/>
          <w:sz w:val="24"/>
          <w:szCs w:val="24"/>
        </w:rPr>
        <w:t xml:space="preserve">Provide high quality curriculum and instruction by using the </w:t>
      </w:r>
      <w:r w:rsidR="005E404D">
        <w:rPr>
          <w:rFonts w:ascii="Arial" w:hAnsi="Arial" w:cs="Arial"/>
          <w:sz w:val="24"/>
          <w:szCs w:val="24"/>
        </w:rPr>
        <w:t>state</w:t>
      </w:r>
      <w:r>
        <w:rPr>
          <w:rFonts w:ascii="Arial" w:hAnsi="Arial" w:cs="Arial"/>
          <w:sz w:val="24"/>
          <w:szCs w:val="24"/>
        </w:rPr>
        <w:t xml:space="preserve"> standards and providing</w:t>
      </w:r>
      <w:r w:rsidRPr="00C17531">
        <w:rPr>
          <w:rFonts w:ascii="Arial" w:hAnsi="Arial" w:cs="Arial"/>
          <w:sz w:val="24"/>
          <w:szCs w:val="24"/>
        </w:rPr>
        <w:t xml:space="preserve"> interventions when necessary</w:t>
      </w:r>
    </w:p>
    <w:p w14:paraId="6212846C" w14:textId="77777777" w:rsidR="00F83E92" w:rsidRPr="00C17531" w:rsidRDefault="00F83E92" w:rsidP="00F83E92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17531">
        <w:rPr>
          <w:rFonts w:ascii="Arial" w:hAnsi="Arial" w:cs="Arial"/>
          <w:sz w:val="24"/>
          <w:szCs w:val="24"/>
        </w:rPr>
        <w:t>Meet annually with parents to discuss</w:t>
      </w:r>
      <w:r>
        <w:rPr>
          <w:rFonts w:ascii="Arial" w:hAnsi="Arial" w:cs="Arial"/>
          <w:sz w:val="24"/>
          <w:szCs w:val="24"/>
        </w:rPr>
        <w:t xml:space="preserve"> Title I requirements and funds</w:t>
      </w:r>
    </w:p>
    <w:p w14:paraId="7B6F1E6A" w14:textId="77777777" w:rsidR="00F83E92" w:rsidRPr="00C17531" w:rsidRDefault="00F83E92" w:rsidP="00F83E92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Provide conference</w:t>
      </w:r>
      <w:r w:rsidRPr="00C17531">
        <w:rPr>
          <w:rFonts w:ascii="Arial" w:hAnsi="Arial" w:cs="Arial"/>
          <w:sz w:val="24"/>
          <w:szCs w:val="24"/>
        </w:rPr>
        <w:t xml:space="preserve"> opportunities (in November and April)</w:t>
      </w:r>
    </w:p>
    <w:p w14:paraId="70EEBA06" w14:textId="77777777" w:rsidR="00F83E92" w:rsidRPr="00C17531" w:rsidRDefault="00F83E92" w:rsidP="00F83E92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17531">
        <w:rPr>
          <w:rFonts w:ascii="Arial" w:hAnsi="Arial" w:cs="Arial"/>
          <w:sz w:val="24"/>
          <w:szCs w:val="24"/>
        </w:rPr>
        <w:t xml:space="preserve">Be accessible to parents and respond in a timely manner </w:t>
      </w:r>
    </w:p>
    <w:p w14:paraId="2B624F26" w14:textId="77777777" w:rsidR="00F83E92" w:rsidRPr="00C17531" w:rsidRDefault="00F83E92" w:rsidP="00F83E92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17531">
        <w:rPr>
          <w:rFonts w:ascii="Arial" w:hAnsi="Arial" w:cs="Arial"/>
          <w:sz w:val="24"/>
          <w:szCs w:val="24"/>
        </w:rPr>
        <w:t>Uphold high standards for student performance and express clear expectations for student learning</w:t>
      </w:r>
    </w:p>
    <w:p w14:paraId="7583392C" w14:textId="5F905680" w:rsidR="00F83E92" w:rsidRPr="00C17531" w:rsidRDefault="00F83E92" w:rsidP="00F83E92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17531">
        <w:rPr>
          <w:rFonts w:ascii="Arial" w:hAnsi="Arial" w:cs="Arial"/>
          <w:sz w:val="24"/>
          <w:szCs w:val="24"/>
        </w:rPr>
        <w:t xml:space="preserve">Communicate student progress through quarterly report cards and other </w:t>
      </w:r>
      <w:r w:rsidR="00CB5C98">
        <w:rPr>
          <w:rFonts w:ascii="Arial" w:hAnsi="Arial" w:cs="Arial"/>
          <w:sz w:val="24"/>
          <w:szCs w:val="24"/>
        </w:rPr>
        <w:t>progress</w:t>
      </w:r>
      <w:r w:rsidR="0053622A">
        <w:rPr>
          <w:rFonts w:ascii="Arial" w:hAnsi="Arial" w:cs="Arial"/>
          <w:sz w:val="24"/>
          <w:szCs w:val="24"/>
        </w:rPr>
        <w:t xml:space="preserve"> reports (DIBELS, Study Island, Ed</w:t>
      </w:r>
      <w:r w:rsidR="00B77AB6">
        <w:rPr>
          <w:rFonts w:ascii="Arial" w:hAnsi="Arial" w:cs="Arial"/>
          <w:sz w:val="24"/>
          <w:szCs w:val="24"/>
        </w:rPr>
        <w:t>m</w:t>
      </w:r>
      <w:r w:rsidR="0053622A">
        <w:rPr>
          <w:rFonts w:ascii="Arial" w:hAnsi="Arial" w:cs="Arial"/>
          <w:sz w:val="24"/>
          <w:szCs w:val="24"/>
        </w:rPr>
        <w:t>entum</w:t>
      </w:r>
      <w:r w:rsidRPr="00C17531">
        <w:rPr>
          <w:rFonts w:ascii="Arial" w:hAnsi="Arial" w:cs="Arial"/>
          <w:sz w:val="24"/>
          <w:szCs w:val="24"/>
        </w:rPr>
        <w:t>) as needed</w:t>
      </w:r>
    </w:p>
    <w:p w14:paraId="46353B0E" w14:textId="77777777" w:rsidR="00F83E92" w:rsidRPr="00C17531" w:rsidRDefault="00F83E92" w:rsidP="00F83E92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17531">
        <w:rPr>
          <w:rFonts w:ascii="Arial" w:hAnsi="Arial" w:cs="Arial"/>
          <w:sz w:val="24"/>
          <w:szCs w:val="24"/>
        </w:rPr>
        <w:t>Assign appropriate school and home assignments</w:t>
      </w:r>
    </w:p>
    <w:p w14:paraId="17ED5DE5" w14:textId="2213B6E0" w:rsidR="00F83E92" w:rsidRDefault="00F83E92" w:rsidP="00F9223F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17531">
        <w:rPr>
          <w:rFonts w:ascii="Arial" w:hAnsi="Arial" w:cs="Arial"/>
          <w:sz w:val="24"/>
          <w:szCs w:val="24"/>
        </w:rPr>
        <w:t>Collect and analyze student data to monitor student progress, develop intervention groups, and drive instruction</w:t>
      </w:r>
    </w:p>
    <w:p w14:paraId="4A6F8758" w14:textId="1B0AC4F9" w:rsidR="000579FB" w:rsidRPr="00F9223F" w:rsidRDefault="000579FB" w:rsidP="00F9223F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Ensuring regular two-way, meaningful communication between family members and school staff, and, to the extent practicable, in a language that family members can understand</w:t>
      </w:r>
    </w:p>
    <w:p w14:paraId="0837D65D" w14:textId="77777777" w:rsidR="00F83E92" w:rsidRDefault="00F83E92" w:rsidP="00F9223F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Parent Responsibilities</w:t>
      </w:r>
    </w:p>
    <w:p w14:paraId="600486F1" w14:textId="77777777" w:rsidR="00E16080" w:rsidRDefault="00E16080" w:rsidP="00F9223F">
      <w:pPr>
        <w:spacing w:after="0"/>
        <w:rPr>
          <w:rFonts w:ascii="Arial" w:hAnsi="Arial" w:cs="Arial"/>
          <w:b/>
          <w:sz w:val="24"/>
          <w:szCs w:val="24"/>
        </w:rPr>
      </w:pPr>
    </w:p>
    <w:p w14:paraId="612772CB" w14:textId="77777777" w:rsidR="00F83E92" w:rsidRDefault="00F83E92" w:rsidP="00F9223F">
      <w:pPr>
        <w:spacing w:after="0"/>
        <w:rPr>
          <w:rFonts w:ascii="Arial" w:hAnsi="Arial" w:cs="Arial"/>
          <w:b/>
          <w:sz w:val="24"/>
          <w:szCs w:val="24"/>
        </w:rPr>
      </w:pPr>
      <w:r w:rsidRPr="00670C95">
        <w:rPr>
          <w:rFonts w:ascii="Arial" w:hAnsi="Arial" w:cs="Arial"/>
          <w:b/>
          <w:sz w:val="24"/>
          <w:szCs w:val="24"/>
        </w:rPr>
        <w:t>We, as parents, will support our children’s learning in the following ways:</w:t>
      </w:r>
    </w:p>
    <w:p w14:paraId="416BBAC0" w14:textId="77777777" w:rsidR="00F83E92" w:rsidRPr="00670C95" w:rsidRDefault="00F83E92" w:rsidP="00F83E92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Provide a regular time, space and support for completion of homework</w:t>
      </w:r>
    </w:p>
    <w:p w14:paraId="5CE82BE5" w14:textId="77777777" w:rsidR="00F83E92" w:rsidRPr="00670C95" w:rsidRDefault="00F83E92" w:rsidP="00F83E92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Attend the parent/teacher conferences (November/April) if necessary to discuss student’s progress</w:t>
      </w:r>
    </w:p>
    <w:p w14:paraId="51E8C95B" w14:textId="77777777" w:rsidR="00F83E92" w:rsidRPr="00670C95" w:rsidRDefault="00F83E92" w:rsidP="00F83E92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Keep lines of communication open with teacher(s)</w:t>
      </w:r>
    </w:p>
    <w:p w14:paraId="6A8187BD" w14:textId="77777777" w:rsidR="00F83E92" w:rsidRPr="00670C95" w:rsidRDefault="00F83E92" w:rsidP="00F83E92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Return necessary paperwork in a timely manner (permission slips, absentee excuses, conference forms)</w:t>
      </w:r>
    </w:p>
    <w:p w14:paraId="28B9A398" w14:textId="77777777" w:rsidR="00E16080" w:rsidRDefault="00E16080" w:rsidP="00F83E92">
      <w:pPr>
        <w:rPr>
          <w:rFonts w:ascii="Arial" w:hAnsi="Arial" w:cs="Arial"/>
          <w:b/>
          <w:sz w:val="24"/>
          <w:szCs w:val="24"/>
          <w:u w:val="single"/>
        </w:rPr>
      </w:pPr>
    </w:p>
    <w:p w14:paraId="74C5C21A" w14:textId="77777777" w:rsidR="00E16080" w:rsidRDefault="00E16080" w:rsidP="00F83E92">
      <w:pPr>
        <w:rPr>
          <w:rFonts w:ascii="Arial" w:hAnsi="Arial" w:cs="Arial"/>
          <w:b/>
          <w:sz w:val="24"/>
          <w:szCs w:val="24"/>
          <w:u w:val="single"/>
        </w:rPr>
      </w:pPr>
    </w:p>
    <w:p w14:paraId="61B44F03" w14:textId="77777777" w:rsidR="00E16080" w:rsidRDefault="00E16080" w:rsidP="00F83E92">
      <w:pPr>
        <w:rPr>
          <w:rFonts w:ascii="Arial" w:hAnsi="Arial" w:cs="Arial"/>
          <w:b/>
          <w:sz w:val="24"/>
          <w:szCs w:val="24"/>
          <w:u w:val="single"/>
        </w:rPr>
      </w:pPr>
    </w:p>
    <w:p w14:paraId="7202E4E8" w14:textId="77777777" w:rsidR="00F83E92" w:rsidRDefault="00F83E92" w:rsidP="00F83E92">
      <w:pPr>
        <w:rPr>
          <w:rFonts w:ascii="Arial" w:hAnsi="Arial" w:cs="Arial"/>
          <w:b/>
          <w:sz w:val="24"/>
          <w:szCs w:val="24"/>
          <w:u w:val="single"/>
        </w:rPr>
      </w:pPr>
      <w:r w:rsidRPr="00670C95">
        <w:rPr>
          <w:rFonts w:ascii="Arial" w:hAnsi="Arial" w:cs="Arial"/>
          <w:b/>
          <w:sz w:val="24"/>
          <w:szCs w:val="24"/>
          <w:u w:val="single"/>
        </w:rPr>
        <w:lastRenderedPageBreak/>
        <w:t>Student Responsibilities</w:t>
      </w:r>
    </w:p>
    <w:p w14:paraId="74148440" w14:textId="77777777" w:rsidR="00F83E92" w:rsidRPr="00E16080" w:rsidRDefault="00F83E92" w:rsidP="00E16080">
      <w:pPr>
        <w:spacing w:after="0"/>
        <w:rPr>
          <w:rFonts w:ascii="Arial" w:hAnsi="Arial" w:cs="Arial"/>
          <w:b/>
          <w:sz w:val="24"/>
          <w:szCs w:val="24"/>
        </w:rPr>
      </w:pPr>
      <w:r w:rsidRPr="00E16080">
        <w:rPr>
          <w:rFonts w:ascii="Arial" w:hAnsi="Arial" w:cs="Arial"/>
          <w:b/>
          <w:sz w:val="24"/>
          <w:szCs w:val="24"/>
        </w:rPr>
        <w:t>I, as a student, will support my learning in the following ways:</w:t>
      </w:r>
    </w:p>
    <w:p w14:paraId="522281B6" w14:textId="77777777" w:rsidR="00F83E92" w:rsidRDefault="00F83E92" w:rsidP="00E16080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Come to school prepared to learn (homework, supplies)</w:t>
      </w:r>
    </w:p>
    <w:p w14:paraId="10D703B4" w14:textId="77777777" w:rsidR="00F83E92" w:rsidRDefault="00F83E92" w:rsidP="00F83E92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Have a positive attitude and high expectations</w:t>
      </w:r>
    </w:p>
    <w:p w14:paraId="23B5C90A" w14:textId="77777777" w:rsidR="00F83E92" w:rsidRDefault="00F83E92" w:rsidP="00F83E92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Ask for help when needed and ask questions when I don’t understand</w:t>
      </w:r>
    </w:p>
    <w:p w14:paraId="0FEE4466" w14:textId="77777777" w:rsidR="00F83E92" w:rsidRDefault="00F83E92" w:rsidP="00F83E92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Participate in class and follow rules and expectations</w:t>
      </w:r>
    </w:p>
    <w:p w14:paraId="42C2C6A2" w14:textId="77777777" w:rsidR="00F83E92" w:rsidRDefault="00F83E92" w:rsidP="00F83E92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Treat others with respect</w:t>
      </w:r>
    </w:p>
    <w:p w14:paraId="454B1CED" w14:textId="687C26BA" w:rsidR="00F83E92" w:rsidRDefault="00F83E92" w:rsidP="00F83E92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Follow the </w:t>
      </w:r>
      <w:r w:rsidR="001B7E75">
        <w:rPr>
          <w:rFonts w:ascii="Arial" w:hAnsi="Arial" w:cs="Arial"/>
          <w:sz w:val="24"/>
          <w:szCs w:val="24"/>
        </w:rPr>
        <w:t xml:space="preserve">3B Expectations </w:t>
      </w:r>
      <w:r>
        <w:rPr>
          <w:rFonts w:ascii="Arial" w:hAnsi="Arial" w:cs="Arial"/>
          <w:sz w:val="24"/>
          <w:szCs w:val="24"/>
        </w:rPr>
        <w:t>in the classroom, hallways, playground, cafeteria, and restrooms</w:t>
      </w:r>
    </w:p>
    <w:p w14:paraId="6DA19566" w14:textId="77777777" w:rsidR="00F83E92" w:rsidRDefault="00F83E92" w:rsidP="00F83E92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Share my folder/planner with my parent(s)guardian(s) to communicate my daily learning and homework assignments.</w:t>
      </w:r>
    </w:p>
    <w:p w14:paraId="17873C42" w14:textId="6FCB55E9" w:rsidR="00F83E92" w:rsidRDefault="00F83E92" w:rsidP="00D7187F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Return necessary materials (permission slips, absentee excuses) </w:t>
      </w:r>
      <w:r w:rsidR="00D7187F">
        <w:rPr>
          <w:rFonts w:ascii="Arial" w:hAnsi="Arial" w:cs="Arial"/>
          <w:sz w:val="24"/>
          <w:szCs w:val="24"/>
        </w:rPr>
        <w:t xml:space="preserve">to my teacher in a timely manner. </w:t>
      </w:r>
    </w:p>
    <w:p w14:paraId="48FBE250" w14:textId="77777777" w:rsidR="00D7187F" w:rsidRDefault="00D7187F" w:rsidP="00D7187F">
      <w:pPr>
        <w:rPr>
          <w:rFonts w:ascii="Arial" w:hAnsi="Arial" w:cs="Arial"/>
          <w:sz w:val="24"/>
          <w:szCs w:val="24"/>
        </w:rPr>
      </w:pPr>
    </w:p>
    <w:p w14:paraId="0225FE51" w14:textId="7B88D6F7" w:rsidR="00D7187F" w:rsidRDefault="00D7187F" w:rsidP="00D7187F">
      <w:pPr>
        <w:rPr>
          <w:rFonts w:ascii="Arial" w:hAnsi="Arial" w:cs="Arial"/>
          <w:sz w:val="24"/>
          <w:szCs w:val="24"/>
        </w:rPr>
      </w:pPr>
    </w:p>
    <w:p w14:paraId="33FE2117" w14:textId="6AC5597D" w:rsidR="00836B8E" w:rsidRDefault="00836B8E" w:rsidP="00D7187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    ____________</w:t>
      </w:r>
    </w:p>
    <w:p w14:paraId="4BABAFF3" w14:textId="44E122A5" w:rsidR="00836B8E" w:rsidRDefault="00836B8E" w:rsidP="00D7187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SCHOOL </w:t>
      </w:r>
      <w:r w:rsidR="006F52E8">
        <w:rPr>
          <w:rFonts w:ascii="Arial" w:hAnsi="Arial" w:cs="Arial"/>
          <w:sz w:val="24"/>
          <w:szCs w:val="24"/>
        </w:rPr>
        <w:tab/>
      </w:r>
      <w:r w:rsidR="006F52E8">
        <w:rPr>
          <w:rFonts w:ascii="Arial" w:hAnsi="Arial" w:cs="Arial"/>
          <w:sz w:val="24"/>
          <w:szCs w:val="24"/>
        </w:rPr>
        <w:tab/>
      </w:r>
      <w:r w:rsidR="006F52E8">
        <w:rPr>
          <w:rFonts w:ascii="Arial" w:hAnsi="Arial" w:cs="Arial"/>
          <w:sz w:val="24"/>
          <w:szCs w:val="24"/>
        </w:rPr>
        <w:tab/>
      </w:r>
      <w:r w:rsidR="006F52E8">
        <w:rPr>
          <w:rFonts w:ascii="Arial" w:hAnsi="Arial" w:cs="Arial"/>
          <w:sz w:val="24"/>
          <w:szCs w:val="24"/>
        </w:rPr>
        <w:tab/>
      </w:r>
      <w:r w:rsidR="006F52E8">
        <w:rPr>
          <w:rFonts w:ascii="Arial" w:hAnsi="Arial" w:cs="Arial"/>
          <w:sz w:val="24"/>
          <w:szCs w:val="24"/>
        </w:rPr>
        <w:tab/>
      </w:r>
      <w:r w:rsidR="006F52E8">
        <w:rPr>
          <w:rFonts w:ascii="Arial" w:hAnsi="Arial" w:cs="Arial"/>
          <w:sz w:val="24"/>
          <w:szCs w:val="24"/>
        </w:rPr>
        <w:tab/>
      </w:r>
      <w:r w:rsidR="006F52E8">
        <w:rPr>
          <w:rFonts w:ascii="Arial" w:hAnsi="Arial" w:cs="Arial"/>
          <w:sz w:val="24"/>
          <w:szCs w:val="24"/>
        </w:rPr>
        <w:tab/>
        <w:t>DATE</w:t>
      </w:r>
    </w:p>
    <w:p w14:paraId="60B618C5" w14:textId="77777777" w:rsidR="006F52E8" w:rsidRDefault="006F52E8" w:rsidP="00D7187F">
      <w:pPr>
        <w:rPr>
          <w:rFonts w:ascii="Arial" w:hAnsi="Arial" w:cs="Arial"/>
          <w:sz w:val="24"/>
          <w:szCs w:val="24"/>
        </w:rPr>
      </w:pPr>
    </w:p>
    <w:p w14:paraId="0BFAEF0F" w14:textId="77777777" w:rsidR="006F52E8" w:rsidRDefault="006F52E8" w:rsidP="00D7187F">
      <w:pPr>
        <w:rPr>
          <w:rFonts w:ascii="Arial" w:hAnsi="Arial" w:cs="Arial"/>
          <w:sz w:val="24"/>
          <w:szCs w:val="24"/>
        </w:rPr>
      </w:pPr>
    </w:p>
    <w:p w14:paraId="34B1C121" w14:textId="2FC173F4" w:rsidR="006F52E8" w:rsidRDefault="006F52E8" w:rsidP="00D7187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   _____________</w:t>
      </w:r>
    </w:p>
    <w:p w14:paraId="224AEF0C" w14:textId="70036891" w:rsidR="006F52E8" w:rsidRDefault="006F52E8" w:rsidP="00D7187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PARENT(S)/GUARDIAN(S)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DATE</w:t>
      </w:r>
    </w:p>
    <w:p w14:paraId="2B8A3441" w14:textId="77777777" w:rsidR="006F52E8" w:rsidRDefault="006F52E8" w:rsidP="00D7187F">
      <w:pPr>
        <w:rPr>
          <w:rFonts w:ascii="Arial" w:hAnsi="Arial" w:cs="Arial"/>
          <w:sz w:val="24"/>
          <w:szCs w:val="24"/>
        </w:rPr>
      </w:pPr>
    </w:p>
    <w:p w14:paraId="4DCF8367" w14:textId="77777777" w:rsidR="006F52E8" w:rsidRDefault="006F52E8" w:rsidP="00D7187F">
      <w:pPr>
        <w:rPr>
          <w:rFonts w:ascii="Arial" w:hAnsi="Arial" w:cs="Arial"/>
          <w:sz w:val="24"/>
          <w:szCs w:val="24"/>
        </w:rPr>
      </w:pPr>
    </w:p>
    <w:p w14:paraId="2CF0E2A8" w14:textId="58909732" w:rsidR="006F52E8" w:rsidRDefault="006F52E8" w:rsidP="00D7187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_______________________________________    ____________ </w:t>
      </w:r>
    </w:p>
    <w:p w14:paraId="30341183" w14:textId="6890DE63" w:rsidR="006F52E8" w:rsidRDefault="006F52E8" w:rsidP="00D7187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STUDENT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DATE</w:t>
      </w:r>
    </w:p>
    <w:p w14:paraId="3E053361" w14:textId="77777777" w:rsidR="006F52E8" w:rsidRDefault="006F52E8" w:rsidP="00D7187F">
      <w:pPr>
        <w:rPr>
          <w:rFonts w:ascii="Arial" w:hAnsi="Arial" w:cs="Arial"/>
          <w:sz w:val="24"/>
          <w:szCs w:val="24"/>
        </w:rPr>
      </w:pPr>
    </w:p>
    <w:p w14:paraId="1489DE9D" w14:textId="77777777" w:rsidR="00836B8E" w:rsidRDefault="00836B8E" w:rsidP="00D7187F">
      <w:pPr>
        <w:rPr>
          <w:rFonts w:ascii="Arial" w:hAnsi="Arial" w:cs="Arial"/>
          <w:sz w:val="24"/>
          <w:szCs w:val="24"/>
        </w:rPr>
      </w:pPr>
    </w:p>
    <w:p w14:paraId="62C2F67E" w14:textId="77777777" w:rsidR="00836B8E" w:rsidRDefault="00836B8E" w:rsidP="00D7187F">
      <w:pPr>
        <w:rPr>
          <w:rFonts w:ascii="Arial" w:hAnsi="Arial" w:cs="Arial"/>
          <w:sz w:val="24"/>
          <w:szCs w:val="24"/>
        </w:rPr>
      </w:pPr>
    </w:p>
    <w:p w14:paraId="6C773376" w14:textId="77777777" w:rsidR="00836B8E" w:rsidRPr="00D7187F" w:rsidRDefault="00836B8E" w:rsidP="00D7187F">
      <w:pPr>
        <w:rPr>
          <w:rFonts w:ascii="Arial" w:hAnsi="Arial" w:cs="Arial"/>
          <w:sz w:val="24"/>
          <w:szCs w:val="24"/>
        </w:rPr>
        <w:sectPr w:rsidR="00836B8E" w:rsidRPr="00D7187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3261391" w14:textId="76C98C5F" w:rsidR="0018307E" w:rsidRPr="00F83E92" w:rsidRDefault="0018307E" w:rsidP="00F83E92">
      <w:pPr>
        <w:tabs>
          <w:tab w:val="left" w:pos="8360"/>
        </w:tabs>
      </w:pPr>
    </w:p>
    <w:sectPr w:rsidR="0018307E" w:rsidRPr="00F83E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98240B" w14:textId="77777777" w:rsidR="00B87E78" w:rsidRDefault="00B87E78" w:rsidP="00D20FC7">
      <w:pPr>
        <w:spacing w:after="0" w:line="240" w:lineRule="auto"/>
      </w:pPr>
      <w:r>
        <w:separator/>
      </w:r>
    </w:p>
  </w:endnote>
  <w:endnote w:type="continuationSeparator" w:id="0">
    <w:p w14:paraId="694004DE" w14:textId="77777777" w:rsidR="00B87E78" w:rsidRDefault="00B87E78" w:rsidP="00D20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C0A20" w14:textId="77777777" w:rsidR="00B77AB6" w:rsidRDefault="00B77AB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6A14C" w14:textId="43C03799" w:rsidR="00D20FC7" w:rsidRDefault="001B30FC">
    <w:pPr>
      <w:pStyle w:val="Footer"/>
    </w:pPr>
    <w:r>
      <w:t xml:space="preserve">Revised </w:t>
    </w:r>
    <w:r w:rsidR="00B77AB6">
      <w:t>3</w:t>
    </w:r>
    <w:r>
      <w:t>-</w:t>
    </w:r>
    <w:r w:rsidR="00B77AB6">
      <w:t>22</w:t>
    </w:r>
    <w:r w:rsidR="0053622A">
      <w:t>-202</w:t>
    </w:r>
    <w:r w:rsidR="00B77AB6">
      <w:t>2</w:t>
    </w:r>
  </w:p>
  <w:p w14:paraId="3C1CEBA9" w14:textId="77777777" w:rsidR="00D20FC7" w:rsidRDefault="00D20FC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2441E" w14:textId="77777777" w:rsidR="00B77AB6" w:rsidRDefault="00B77A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D7302" w14:textId="77777777" w:rsidR="00B87E78" w:rsidRDefault="00B87E78" w:rsidP="00D20FC7">
      <w:pPr>
        <w:spacing w:after="0" w:line="240" w:lineRule="auto"/>
      </w:pPr>
      <w:r>
        <w:separator/>
      </w:r>
    </w:p>
  </w:footnote>
  <w:footnote w:type="continuationSeparator" w:id="0">
    <w:p w14:paraId="13ACF927" w14:textId="77777777" w:rsidR="00B87E78" w:rsidRDefault="00B87E78" w:rsidP="00D20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68777" w14:textId="77777777" w:rsidR="00B77AB6" w:rsidRDefault="00B77AB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2F636" w14:textId="77777777" w:rsidR="00B77AB6" w:rsidRDefault="00B77AB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617D5" w14:textId="77777777" w:rsidR="00B77AB6" w:rsidRDefault="00B77A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D6EBB"/>
    <w:multiLevelType w:val="hybridMultilevel"/>
    <w:tmpl w:val="94ECA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23515"/>
    <w:multiLevelType w:val="hybridMultilevel"/>
    <w:tmpl w:val="3D4C1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A83952"/>
    <w:multiLevelType w:val="hybridMultilevel"/>
    <w:tmpl w:val="80D4E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C54C09"/>
    <w:multiLevelType w:val="hybridMultilevel"/>
    <w:tmpl w:val="62586834"/>
    <w:lvl w:ilvl="0" w:tplc="8882886E">
      <w:start w:val="4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359552031">
    <w:abstractNumId w:val="3"/>
  </w:num>
  <w:num w:numId="2" w16cid:durableId="2119637428">
    <w:abstractNumId w:val="1"/>
  </w:num>
  <w:num w:numId="3" w16cid:durableId="1853492074">
    <w:abstractNumId w:val="2"/>
  </w:num>
  <w:num w:numId="4" w16cid:durableId="20244347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5E8"/>
    <w:rsid w:val="00005A47"/>
    <w:rsid w:val="0001071E"/>
    <w:rsid w:val="00012835"/>
    <w:rsid w:val="0001656A"/>
    <w:rsid w:val="00030EE2"/>
    <w:rsid w:val="00034BEF"/>
    <w:rsid w:val="00035776"/>
    <w:rsid w:val="00040346"/>
    <w:rsid w:val="00043559"/>
    <w:rsid w:val="00044630"/>
    <w:rsid w:val="00053099"/>
    <w:rsid w:val="00053EDB"/>
    <w:rsid w:val="00055AA4"/>
    <w:rsid w:val="00055F82"/>
    <w:rsid w:val="000572FE"/>
    <w:rsid w:val="000579FB"/>
    <w:rsid w:val="00066CDC"/>
    <w:rsid w:val="00071A66"/>
    <w:rsid w:val="00072579"/>
    <w:rsid w:val="00076A3A"/>
    <w:rsid w:val="0009334A"/>
    <w:rsid w:val="00093E9C"/>
    <w:rsid w:val="000941E1"/>
    <w:rsid w:val="00097218"/>
    <w:rsid w:val="000A054B"/>
    <w:rsid w:val="000A3E84"/>
    <w:rsid w:val="000A5D8B"/>
    <w:rsid w:val="000B0D52"/>
    <w:rsid w:val="000B18B6"/>
    <w:rsid w:val="000C6B8F"/>
    <w:rsid w:val="000D0723"/>
    <w:rsid w:val="000D1B23"/>
    <w:rsid w:val="000F015F"/>
    <w:rsid w:val="000F1CC1"/>
    <w:rsid w:val="000F36BA"/>
    <w:rsid w:val="000F6BA9"/>
    <w:rsid w:val="001160FF"/>
    <w:rsid w:val="001372C6"/>
    <w:rsid w:val="0015020A"/>
    <w:rsid w:val="001505D1"/>
    <w:rsid w:val="00153187"/>
    <w:rsid w:val="00157509"/>
    <w:rsid w:val="001645E8"/>
    <w:rsid w:val="0017218C"/>
    <w:rsid w:val="00172881"/>
    <w:rsid w:val="00173F01"/>
    <w:rsid w:val="00175FA5"/>
    <w:rsid w:val="00176B01"/>
    <w:rsid w:val="00182E13"/>
    <w:rsid w:val="0018307E"/>
    <w:rsid w:val="00185CE8"/>
    <w:rsid w:val="001862C7"/>
    <w:rsid w:val="001874D0"/>
    <w:rsid w:val="00190545"/>
    <w:rsid w:val="001A30E3"/>
    <w:rsid w:val="001A40E1"/>
    <w:rsid w:val="001A6913"/>
    <w:rsid w:val="001B30FC"/>
    <w:rsid w:val="001B7BE5"/>
    <w:rsid w:val="001B7E75"/>
    <w:rsid w:val="001C4839"/>
    <w:rsid w:val="001C519A"/>
    <w:rsid w:val="001C672E"/>
    <w:rsid w:val="001D5466"/>
    <w:rsid w:val="001E153F"/>
    <w:rsid w:val="001E59FF"/>
    <w:rsid w:val="001E6B32"/>
    <w:rsid w:val="001F033E"/>
    <w:rsid w:val="001F0DEB"/>
    <w:rsid w:val="001F3955"/>
    <w:rsid w:val="001F4FAA"/>
    <w:rsid w:val="001F62A4"/>
    <w:rsid w:val="00204A03"/>
    <w:rsid w:val="0020572F"/>
    <w:rsid w:val="00207258"/>
    <w:rsid w:val="00207E65"/>
    <w:rsid w:val="00211FBE"/>
    <w:rsid w:val="00213D5A"/>
    <w:rsid w:val="00233953"/>
    <w:rsid w:val="00234BDB"/>
    <w:rsid w:val="002362B4"/>
    <w:rsid w:val="0023660D"/>
    <w:rsid w:val="0024087D"/>
    <w:rsid w:val="00244216"/>
    <w:rsid w:val="002472A9"/>
    <w:rsid w:val="00252DA4"/>
    <w:rsid w:val="002624CA"/>
    <w:rsid w:val="00264E86"/>
    <w:rsid w:val="002650B9"/>
    <w:rsid w:val="0026678A"/>
    <w:rsid w:val="002718BC"/>
    <w:rsid w:val="00271903"/>
    <w:rsid w:val="00271CEB"/>
    <w:rsid w:val="00284540"/>
    <w:rsid w:val="00286C7F"/>
    <w:rsid w:val="0029310C"/>
    <w:rsid w:val="00296A55"/>
    <w:rsid w:val="002A517C"/>
    <w:rsid w:val="002A570D"/>
    <w:rsid w:val="002B422C"/>
    <w:rsid w:val="002D1FC2"/>
    <w:rsid w:val="002D26AE"/>
    <w:rsid w:val="002D6E05"/>
    <w:rsid w:val="002E338D"/>
    <w:rsid w:val="002E3726"/>
    <w:rsid w:val="002F0BF2"/>
    <w:rsid w:val="002F311D"/>
    <w:rsid w:val="0031697D"/>
    <w:rsid w:val="003278DD"/>
    <w:rsid w:val="00331CDB"/>
    <w:rsid w:val="00335474"/>
    <w:rsid w:val="0034263C"/>
    <w:rsid w:val="003627DC"/>
    <w:rsid w:val="00363CAF"/>
    <w:rsid w:val="00364EDF"/>
    <w:rsid w:val="00374C68"/>
    <w:rsid w:val="0038273D"/>
    <w:rsid w:val="0038491F"/>
    <w:rsid w:val="00384B25"/>
    <w:rsid w:val="00387D24"/>
    <w:rsid w:val="00391472"/>
    <w:rsid w:val="003973EE"/>
    <w:rsid w:val="003A435E"/>
    <w:rsid w:val="003B03C5"/>
    <w:rsid w:val="003B07EB"/>
    <w:rsid w:val="003B41BD"/>
    <w:rsid w:val="003C1062"/>
    <w:rsid w:val="003C72E9"/>
    <w:rsid w:val="003D5173"/>
    <w:rsid w:val="003D7E9C"/>
    <w:rsid w:val="003E64B4"/>
    <w:rsid w:val="003F08B4"/>
    <w:rsid w:val="003F40E4"/>
    <w:rsid w:val="003F7572"/>
    <w:rsid w:val="0040086C"/>
    <w:rsid w:val="00406C40"/>
    <w:rsid w:val="004077A9"/>
    <w:rsid w:val="004103D1"/>
    <w:rsid w:val="0041335D"/>
    <w:rsid w:val="00413422"/>
    <w:rsid w:val="0041554E"/>
    <w:rsid w:val="0042606B"/>
    <w:rsid w:val="004368D2"/>
    <w:rsid w:val="00445C68"/>
    <w:rsid w:val="004467F6"/>
    <w:rsid w:val="004468D6"/>
    <w:rsid w:val="00447F30"/>
    <w:rsid w:val="00453204"/>
    <w:rsid w:val="00456950"/>
    <w:rsid w:val="00457072"/>
    <w:rsid w:val="00462845"/>
    <w:rsid w:val="00462F0B"/>
    <w:rsid w:val="00465E88"/>
    <w:rsid w:val="004664D3"/>
    <w:rsid w:val="00467B43"/>
    <w:rsid w:val="00473EB7"/>
    <w:rsid w:val="00481F6B"/>
    <w:rsid w:val="00483024"/>
    <w:rsid w:val="00486DEB"/>
    <w:rsid w:val="00492559"/>
    <w:rsid w:val="00496C7C"/>
    <w:rsid w:val="004A2561"/>
    <w:rsid w:val="004A47F0"/>
    <w:rsid w:val="004A520D"/>
    <w:rsid w:val="004B0D95"/>
    <w:rsid w:val="004B3973"/>
    <w:rsid w:val="004B4192"/>
    <w:rsid w:val="004B7815"/>
    <w:rsid w:val="004C1341"/>
    <w:rsid w:val="004D0250"/>
    <w:rsid w:val="004D3C1F"/>
    <w:rsid w:val="004D61C7"/>
    <w:rsid w:val="004E000F"/>
    <w:rsid w:val="004E766E"/>
    <w:rsid w:val="004F01B5"/>
    <w:rsid w:val="004F48C3"/>
    <w:rsid w:val="004F543E"/>
    <w:rsid w:val="00500E05"/>
    <w:rsid w:val="0052045B"/>
    <w:rsid w:val="005209B4"/>
    <w:rsid w:val="005225AD"/>
    <w:rsid w:val="005320D2"/>
    <w:rsid w:val="00532D86"/>
    <w:rsid w:val="0053343D"/>
    <w:rsid w:val="0053622A"/>
    <w:rsid w:val="00564342"/>
    <w:rsid w:val="00573BC5"/>
    <w:rsid w:val="00574D96"/>
    <w:rsid w:val="00575101"/>
    <w:rsid w:val="005776E0"/>
    <w:rsid w:val="0058616D"/>
    <w:rsid w:val="005A1FE0"/>
    <w:rsid w:val="005B2B0F"/>
    <w:rsid w:val="005B3E45"/>
    <w:rsid w:val="005B59D7"/>
    <w:rsid w:val="005C1CC6"/>
    <w:rsid w:val="005C4C6E"/>
    <w:rsid w:val="005C7E70"/>
    <w:rsid w:val="005D1DA1"/>
    <w:rsid w:val="005D3E9B"/>
    <w:rsid w:val="005D75DB"/>
    <w:rsid w:val="005E404D"/>
    <w:rsid w:val="005F0E6D"/>
    <w:rsid w:val="005F6A2F"/>
    <w:rsid w:val="00607E64"/>
    <w:rsid w:val="0061704E"/>
    <w:rsid w:val="006209A6"/>
    <w:rsid w:val="00621132"/>
    <w:rsid w:val="00621B24"/>
    <w:rsid w:val="0062422F"/>
    <w:rsid w:val="00624EC7"/>
    <w:rsid w:val="0064026F"/>
    <w:rsid w:val="00641314"/>
    <w:rsid w:val="0064136A"/>
    <w:rsid w:val="006432F7"/>
    <w:rsid w:val="0065358C"/>
    <w:rsid w:val="00660402"/>
    <w:rsid w:val="00673E6F"/>
    <w:rsid w:val="00682520"/>
    <w:rsid w:val="006D3BE1"/>
    <w:rsid w:val="006D5F5B"/>
    <w:rsid w:val="006F0C67"/>
    <w:rsid w:val="006F264C"/>
    <w:rsid w:val="006F2DBF"/>
    <w:rsid w:val="006F52E8"/>
    <w:rsid w:val="00707E75"/>
    <w:rsid w:val="00712328"/>
    <w:rsid w:val="00723EE0"/>
    <w:rsid w:val="00743A2D"/>
    <w:rsid w:val="00750632"/>
    <w:rsid w:val="00753BA8"/>
    <w:rsid w:val="00756FA8"/>
    <w:rsid w:val="00760FBB"/>
    <w:rsid w:val="00761B05"/>
    <w:rsid w:val="00771EDE"/>
    <w:rsid w:val="00773EBE"/>
    <w:rsid w:val="00780CD9"/>
    <w:rsid w:val="00787D8C"/>
    <w:rsid w:val="007908EB"/>
    <w:rsid w:val="007917B9"/>
    <w:rsid w:val="00794014"/>
    <w:rsid w:val="007A5AE5"/>
    <w:rsid w:val="007E06AB"/>
    <w:rsid w:val="007E088B"/>
    <w:rsid w:val="007E199A"/>
    <w:rsid w:val="007E328F"/>
    <w:rsid w:val="007F182E"/>
    <w:rsid w:val="007F6B55"/>
    <w:rsid w:val="007F6E35"/>
    <w:rsid w:val="007F7EBD"/>
    <w:rsid w:val="00807F77"/>
    <w:rsid w:val="00810E92"/>
    <w:rsid w:val="0081602E"/>
    <w:rsid w:val="00823108"/>
    <w:rsid w:val="00825968"/>
    <w:rsid w:val="0083233B"/>
    <w:rsid w:val="00836B8E"/>
    <w:rsid w:val="008422BB"/>
    <w:rsid w:val="00843A02"/>
    <w:rsid w:val="00845C76"/>
    <w:rsid w:val="00847CC6"/>
    <w:rsid w:val="00852B5E"/>
    <w:rsid w:val="00854D6E"/>
    <w:rsid w:val="00866F25"/>
    <w:rsid w:val="00874740"/>
    <w:rsid w:val="008801BD"/>
    <w:rsid w:val="008A5F89"/>
    <w:rsid w:val="008A75B7"/>
    <w:rsid w:val="008B0726"/>
    <w:rsid w:val="008B1009"/>
    <w:rsid w:val="008C21D8"/>
    <w:rsid w:val="008C2DD2"/>
    <w:rsid w:val="008C5520"/>
    <w:rsid w:val="008C7FAF"/>
    <w:rsid w:val="008D28C0"/>
    <w:rsid w:val="008D393A"/>
    <w:rsid w:val="008D48F6"/>
    <w:rsid w:val="008D4FDF"/>
    <w:rsid w:val="008D5A9C"/>
    <w:rsid w:val="008E0623"/>
    <w:rsid w:val="008E0E81"/>
    <w:rsid w:val="008F423E"/>
    <w:rsid w:val="009022EA"/>
    <w:rsid w:val="00903462"/>
    <w:rsid w:val="009209D0"/>
    <w:rsid w:val="00922003"/>
    <w:rsid w:val="00936B9F"/>
    <w:rsid w:val="009400EE"/>
    <w:rsid w:val="00944018"/>
    <w:rsid w:val="009659E5"/>
    <w:rsid w:val="00967AE7"/>
    <w:rsid w:val="009715B7"/>
    <w:rsid w:val="009743D0"/>
    <w:rsid w:val="00974A41"/>
    <w:rsid w:val="00974C7F"/>
    <w:rsid w:val="0098245F"/>
    <w:rsid w:val="00984853"/>
    <w:rsid w:val="00984EFC"/>
    <w:rsid w:val="009946DA"/>
    <w:rsid w:val="00996D50"/>
    <w:rsid w:val="0099759A"/>
    <w:rsid w:val="009A3524"/>
    <w:rsid w:val="009A46B7"/>
    <w:rsid w:val="009B20C1"/>
    <w:rsid w:val="009B261E"/>
    <w:rsid w:val="009B4D35"/>
    <w:rsid w:val="009B6AB6"/>
    <w:rsid w:val="009C2FCA"/>
    <w:rsid w:val="009D3AAA"/>
    <w:rsid w:val="009D77B2"/>
    <w:rsid w:val="009D7BF4"/>
    <w:rsid w:val="009E11DB"/>
    <w:rsid w:val="009E5DB2"/>
    <w:rsid w:val="009E6E3D"/>
    <w:rsid w:val="009F3094"/>
    <w:rsid w:val="009F49E9"/>
    <w:rsid w:val="009F5A79"/>
    <w:rsid w:val="009F63B7"/>
    <w:rsid w:val="009F6FD8"/>
    <w:rsid w:val="00A0046A"/>
    <w:rsid w:val="00A00B9B"/>
    <w:rsid w:val="00A04F49"/>
    <w:rsid w:val="00A1225C"/>
    <w:rsid w:val="00A12BE0"/>
    <w:rsid w:val="00A143B3"/>
    <w:rsid w:val="00A15183"/>
    <w:rsid w:val="00A23103"/>
    <w:rsid w:val="00A259EE"/>
    <w:rsid w:val="00A25E03"/>
    <w:rsid w:val="00A2667C"/>
    <w:rsid w:val="00A52B49"/>
    <w:rsid w:val="00A52FFC"/>
    <w:rsid w:val="00A531B4"/>
    <w:rsid w:val="00A61DDB"/>
    <w:rsid w:val="00A72745"/>
    <w:rsid w:val="00A73193"/>
    <w:rsid w:val="00A81D82"/>
    <w:rsid w:val="00A876A7"/>
    <w:rsid w:val="00AB1FC7"/>
    <w:rsid w:val="00AB47CF"/>
    <w:rsid w:val="00AB4892"/>
    <w:rsid w:val="00AB4DEA"/>
    <w:rsid w:val="00AC3151"/>
    <w:rsid w:val="00AD11E4"/>
    <w:rsid w:val="00AD43E0"/>
    <w:rsid w:val="00AD4AB6"/>
    <w:rsid w:val="00AD779A"/>
    <w:rsid w:val="00AE398D"/>
    <w:rsid w:val="00B047C0"/>
    <w:rsid w:val="00B17746"/>
    <w:rsid w:val="00B2203A"/>
    <w:rsid w:val="00B266E0"/>
    <w:rsid w:val="00B27E0A"/>
    <w:rsid w:val="00B3571D"/>
    <w:rsid w:val="00B511AC"/>
    <w:rsid w:val="00B56E34"/>
    <w:rsid w:val="00B7116B"/>
    <w:rsid w:val="00B71D62"/>
    <w:rsid w:val="00B77AB6"/>
    <w:rsid w:val="00B812A1"/>
    <w:rsid w:val="00B8191C"/>
    <w:rsid w:val="00B8389A"/>
    <w:rsid w:val="00B87E78"/>
    <w:rsid w:val="00BB5E19"/>
    <w:rsid w:val="00BB68A2"/>
    <w:rsid w:val="00BC0F16"/>
    <w:rsid w:val="00BC469E"/>
    <w:rsid w:val="00BC497B"/>
    <w:rsid w:val="00BC703A"/>
    <w:rsid w:val="00BD1878"/>
    <w:rsid w:val="00BD2627"/>
    <w:rsid w:val="00BF378E"/>
    <w:rsid w:val="00BF4944"/>
    <w:rsid w:val="00BF5310"/>
    <w:rsid w:val="00BF567E"/>
    <w:rsid w:val="00C006CF"/>
    <w:rsid w:val="00C110C6"/>
    <w:rsid w:val="00C128F7"/>
    <w:rsid w:val="00C32FFC"/>
    <w:rsid w:val="00C3396E"/>
    <w:rsid w:val="00C36D0A"/>
    <w:rsid w:val="00C4674B"/>
    <w:rsid w:val="00C57083"/>
    <w:rsid w:val="00C6082D"/>
    <w:rsid w:val="00C61A38"/>
    <w:rsid w:val="00C62CCC"/>
    <w:rsid w:val="00C74C63"/>
    <w:rsid w:val="00C80B13"/>
    <w:rsid w:val="00C844B7"/>
    <w:rsid w:val="00C92A47"/>
    <w:rsid w:val="00CA1D01"/>
    <w:rsid w:val="00CA343E"/>
    <w:rsid w:val="00CA3F31"/>
    <w:rsid w:val="00CA5E1A"/>
    <w:rsid w:val="00CA6985"/>
    <w:rsid w:val="00CA7068"/>
    <w:rsid w:val="00CB5C98"/>
    <w:rsid w:val="00CC09CA"/>
    <w:rsid w:val="00CC0B82"/>
    <w:rsid w:val="00CC0FF9"/>
    <w:rsid w:val="00CC10FC"/>
    <w:rsid w:val="00CD120B"/>
    <w:rsid w:val="00CE2299"/>
    <w:rsid w:val="00CE4762"/>
    <w:rsid w:val="00CF041A"/>
    <w:rsid w:val="00CF09DD"/>
    <w:rsid w:val="00D00BBC"/>
    <w:rsid w:val="00D1064E"/>
    <w:rsid w:val="00D20F98"/>
    <w:rsid w:val="00D20FC7"/>
    <w:rsid w:val="00D255F7"/>
    <w:rsid w:val="00D31C27"/>
    <w:rsid w:val="00D42506"/>
    <w:rsid w:val="00D602AF"/>
    <w:rsid w:val="00D62F77"/>
    <w:rsid w:val="00D64A44"/>
    <w:rsid w:val="00D6713F"/>
    <w:rsid w:val="00D67E78"/>
    <w:rsid w:val="00D7187F"/>
    <w:rsid w:val="00D81F44"/>
    <w:rsid w:val="00D82532"/>
    <w:rsid w:val="00D974EC"/>
    <w:rsid w:val="00DA3963"/>
    <w:rsid w:val="00DA768A"/>
    <w:rsid w:val="00DB6466"/>
    <w:rsid w:val="00DB6F4D"/>
    <w:rsid w:val="00DD48C3"/>
    <w:rsid w:val="00DE404A"/>
    <w:rsid w:val="00DE41AD"/>
    <w:rsid w:val="00DE64C8"/>
    <w:rsid w:val="00DE7A0B"/>
    <w:rsid w:val="00DF13FB"/>
    <w:rsid w:val="00E16080"/>
    <w:rsid w:val="00E22F6F"/>
    <w:rsid w:val="00E24949"/>
    <w:rsid w:val="00E42802"/>
    <w:rsid w:val="00E42D23"/>
    <w:rsid w:val="00E52766"/>
    <w:rsid w:val="00E70256"/>
    <w:rsid w:val="00E738F4"/>
    <w:rsid w:val="00E74C80"/>
    <w:rsid w:val="00E75F29"/>
    <w:rsid w:val="00E8759D"/>
    <w:rsid w:val="00E967E6"/>
    <w:rsid w:val="00EA230E"/>
    <w:rsid w:val="00EC1832"/>
    <w:rsid w:val="00EC7163"/>
    <w:rsid w:val="00EC7FCF"/>
    <w:rsid w:val="00ED4DBA"/>
    <w:rsid w:val="00ED7DA8"/>
    <w:rsid w:val="00EE2D24"/>
    <w:rsid w:val="00EE65F8"/>
    <w:rsid w:val="00F020AF"/>
    <w:rsid w:val="00F0281E"/>
    <w:rsid w:val="00F101B9"/>
    <w:rsid w:val="00F1171B"/>
    <w:rsid w:val="00F2626B"/>
    <w:rsid w:val="00F27C0B"/>
    <w:rsid w:val="00F3180A"/>
    <w:rsid w:val="00F354D6"/>
    <w:rsid w:val="00F401D6"/>
    <w:rsid w:val="00F4179C"/>
    <w:rsid w:val="00F4745B"/>
    <w:rsid w:val="00F51F9D"/>
    <w:rsid w:val="00F54509"/>
    <w:rsid w:val="00F563E1"/>
    <w:rsid w:val="00F5788C"/>
    <w:rsid w:val="00F6129A"/>
    <w:rsid w:val="00F62B8A"/>
    <w:rsid w:val="00F62D98"/>
    <w:rsid w:val="00F65C41"/>
    <w:rsid w:val="00F7214D"/>
    <w:rsid w:val="00F73593"/>
    <w:rsid w:val="00F73C33"/>
    <w:rsid w:val="00F76DBA"/>
    <w:rsid w:val="00F81753"/>
    <w:rsid w:val="00F81B3F"/>
    <w:rsid w:val="00F83E92"/>
    <w:rsid w:val="00F86225"/>
    <w:rsid w:val="00F87C4F"/>
    <w:rsid w:val="00F9223F"/>
    <w:rsid w:val="00F92B47"/>
    <w:rsid w:val="00F93DF4"/>
    <w:rsid w:val="00FA2D5E"/>
    <w:rsid w:val="00FA7A47"/>
    <w:rsid w:val="00FB38CE"/>
    <w:rsid w:val="00FB7527"/>
    <w:rsid w:val="00FD008B"/>
    <w:rsid w:val="00FE39FA"/>
    <w:rsid w:val="00FE7391"/>
    <w:rsid w:val="00FF1D16"/>
    <w:rsid w:val="00FF2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659890"/>
  <w15:chartTrackingRefBased/>
  <w15:docId w15:val="{42D5C0C5-4DEB-4F1A-91FD-0F731416C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830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307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18307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8307E"/>
    <w:pPr>
      <w:ind w:left="720"/>
      <w:contextualSpacing/>
    </w:pPr>
  </w:style>
  <w:style w:type="table" w:styleId="TableGrid">
    <w:name w:val="Table Grid"/>
    <w:basedOn w:val="TableNormal"/>
    <w:uiPriority w:val="39"/>
    <w:rsid w:val="00974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20F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0FC7"/>
  </w:style>
  <w:style w:type="paragraph" w:styleId="Footer">
    <w:name w:val="footer"/>
    <w:basedOn w:val="Normal"/>
    <w:link w:val="FooterChar"/>
    <w:uiPriority w:val="99"/>
    <w:unhideWhenUsed/>
    <w:rsid w:val="00D20F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0FC7"/>
  </w:style>
  <w:style w:type="paragraph" w:styleId="BalloonText">
    <w:name w:val="Balloon Text"/>
    <w:basedOn w:val="Normal"/>
    <w:link w:val="BalloonTextChar"/>
    <w:uiPriority w:val="99"/>
    <w:semiHidden/>
    <w:unhideWhenUsed/>
    <w:rsid w:val="005362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62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33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67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4705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66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97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Allegheny School District</Company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Huchko, Megan</dc:creator>
  <cp:keywords/>
  <dc:description/>
  <cp:lastModifiedBy>Wagner, Melissa</cp:lastModifiedBy>
  <cp:revision>2</cp:revision>
  <cp:lastPrinted>2020-09-10T13:38:00Z</cp:lastPrinted>
  <dcterms:created xsi:type="dcterms:W3CDTF">2022-04-06T14:13:00Z</dcterms:created>
  <dcterms:modified xsi:type="dcterms:W3CDTF">2022-04-06T14:13:00Z</dcterms:modified>
</cp:coreProperties>
</file>